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B238" w14:textId="77777777" w:rsidR="002E36E6" w:rsidRDefault="002E36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[Absender / Briefkopf]</w:t>
      </w:r>
    </w:p>
    <w:p w14:paraId="35D0CF62" w14:textId="77777777" w:rsidR="002E36E6" w:rsidRDefault="002E36E6"/>
    <w:p w14:paraId="26B0AF8E" w14:textId="77777777" w:rsidR="002E36E6" w:rsidRDefault="002E36E6"/>
    <w:p w14:paraId="3B591318" w14:textId="77777777" w:rsidR="00E87605" w:rsidRDefault="00E87605"/>
    <w:p w14:paraId="3F059C9E" w14:textId="4B6D4F2D" w:rsidR="00E87605" w:rsidRDefault="00E87605">
      <w:pPr>
        <w:rPr>
          <w:i/>
          <w:iCs/>
        </w:rPr>
      </w:pPr>
      <w:r>
        <w:rPr>
          <w:i/>
          <w:iCs/>
        </w:rPr>
        <w:t>Zur Vorlage beim</w:t>
      </w:r>
    </w:p>
    <w:p w14:paraId="78CB9833" w14:textId="4817402B" w:rsidR="002E36E6" w:rsidRDefault="00E87605">
      <w:r w:rsidRPr="00E87605">
        <w:rPr>
          <w:i/>
          <w:iCs/>
        </w:rPr>
        <w:t>Landesamt für Soziales des Saarlandes – Zentralstelle für Gesundheitsberufe</w:t>
      </w:r>
    </w:p>
    <w:p w14:paraId="359AD982" w14:textId="77777777" w:rsidR="002E36E6" w:rsidRDefault="002E36E6"/>
    <w:p w14:paraId="1097292B" w14:textId="77777777" w:rsidR="002E36E6" w:rsidRDefault="002E36E6"/>
    <w:p w14:paraId="12132167" w14:textId="77777777" w:rsidR="002E36E6" w:rsidRDefault="002E36E6"/>
    <w:p w14:paraId="02F52A8A" w14:textId="77777777" w:rsidR="002E36E6" w:rsidRDefault="002E36E6"/>
    <w:p w14:paraId="126D9381" w14:textId="77777777" w:rsidR="002E36E6" w:rsidRDefault="002E36E6"/>
    <w:p w14:paraId="10C06528" w14:textId="77777777" w:rsidR="002E36E6" w:rsidRDefault="002E36E6"/>
    <w:p w14:paraId="3FF556DE" w14:textId="77777777" w:rsidR="002E36E6" w:rsidRDefault="002E36E6" w:rsidP="002E36E6">
      <w:pPr>
        <w:jc w:val="right"/>
      </w:pPr>
      <w:r>
        <w:t>[Ort, Datum]</w:t>
      </w:r>
    </w:p>
    <w:p w14:paraId="42126A59" w14:textId="77777777" w:rsidR="002E36E6" w:rsidRDefault="002E36E6"/>
    <w:p w14:paraId="5786C128" w14:textId="77777777" w:rsidR="002E36E6" w:rsidRDefault="002E36E6"/>
    <w:p w14:paraId="342EBCB5" w14:textId="77777777" w:rsidR="00661ECB" w:rsidRPr="00661ECB" w:rsidRDefault="00661ECB" w:rsidP="00661ECB">
      <w:pPr>
        <w:rPr>
          <w:b/>
        </w:rPr>
      </w:pPr>
      <w:r w:rsidRPr="00661ECB">
        <w:rPr>
          <w:b/>
          <w:bCs/>
        </w:rPr>
        <w:t>Einstellungsabsichtserklärung</w:t>
      </w:r>
    </w:p>
    <w:p w14:paraId="44E3BF03" w14:textId="77777777" w:rsidR="002E36E6" w:rsidRDefault="002E36E6"/>
    <w:p w14:paraId="7023BA6B" w14:textId="77777777" w:rsidR="002E36E6" w:rsidRDefault="002E36E6"/>
    <w:p w14:paraId="68B555F9" w14:textId="77777777" w:rsidR="00E87605" w:rsidRDefault="00E87605" w:rsidP="00E87605">
      <w:pPr>
        <w:jc w:val="both"/>
      </w:pPr>
      <w:r w:rsidRPr="00E87605">
        <w:t>Hiermit bestätigen wir,</w:t>
      </w:r>
    </w:p>
    <w:p w14:paraId="3DDB7762" w14:textId="77777777" w:rsidR="00E87605" w:rsidRPr="00E87605" w:rsidRDefault="00E87605" w:rsidP="00E87605">
      <w:pPr>
        <w:jc w:val="both"/>
      </w:pPr>
    </w:p>
    <w:p w14:paraId="0FB013D7" w14:textId="77777777" w:rsidR="00E87605" w:rsidRDefault="00E87605" w:rsidP="00E87605">
      <w:pPr>
        <w:jc w:val="both"/>
      </w:pPr>
      <w:r w:rsidRPr="00E87605">
        <w:rPr>
          <w:b/>
          <w:bCs/>
        </w:rPr>
        <w:t>[Name und Anschrift des Trägers / der Einrichtung]</w:t>
      </w:r>
      <w:r w:rsidRPr="00E87605">
        <w:t>,</w:t>
      </w:r>
    </w:p>
    <w:p w14:paraId="6A0D86D3" w14:textId="77777777" w:rsidR="00E87605" w:rsidRPr="00E87605" w:rsidRDefault="00E87605" w:rsidP="00E87605">
      <w:pPr>
        <w:jc w:val="both"/>
      </w:pPr>
    </w:p>
    <w:p w14:paraId="70F5E589" w14:textId="351C56CD" w:rsidR="00E87605" w:rsidRDefault="00E87605" w:rsidP="00E87605">
      <w:pPr>
        <w:jc w:val="both"/>
      </w:pPr>
      <w:r w:rsidRPr="00E87605">
        <w:t xml:space="preserve">dass wir beabsichtigen, </w:t>
      </w:r>
      <w:r>
        <w:t>Herrn/</w:t>
      </w:r>
      <w:r w:rsidRPr="00E87605">
        <w:t xml:space="preserve">Frau </w:t>
      </w:r>
      <w:r w:rsidRPr="00E87605">
        <w:rPr>
          <w:b/>
          <w:bCs/>
        </w:rPr>
        <w:t>[Vorname, Nachname, Geburtsdatum, Adresse]</w:t>
      </w:r>
      <w:r>
        <w:t xml:space="preserve"> </w:t>
      </w:r>
      <w:r w:rsidRPr="00E87605">
        <w:t>in unserer Einrichtung im Saarland zu beschäftigen.</w:t>
      </w:r>
    </w:p>
    <w:p w14:paraId="268B854C" w14:textId="77777777" w:rsidR="00E87605" w:rsidRPr="00E87605" w:rsidRDefault="00E87605" w:rsidP="00E87605">
      <w:pPr>
        <w:jc w:val="both"/>
      </w:pPr>
    </w:p>
    <w:p w14:paraId="2473AF15" w14:textId="77777777" w:rsidR="00E87605" w:rsidRDefault="00E87605" w:rsidP="00E87605">
      <w:pPr>
        <w:jc w:val="both"/>
      </w:pPr>
      <w:r w:rsidRPr="00E87605">
        <w:t>Die vorgesehene Beschäftigung soll während des beruflichen Anerkennungsverfahrens und nach erfolgreicher Anerkennung der ausländischen Berufsqualifikation als Pflegefachkraft erfolgen.</w:t>
      </w:r>
    </w:p>
    <w:p w14:paraId="07A61245" w14:textId="77777777" w:rsidR="00E87605" w:rsidRPr="00E87605" w:rsidRDefault="00E87605" w:rsidP="00E87605">
      <w:pPr>
        <w:jc w:val="both"/>
      </w:pPr>
    </w:p>
    <w:p w14:paraId="05108B47" w14:textId="77777777" w:rsidR="00E87605" w:rsidRDefault="00E87605" w:rsidP="00E87605">
      <w:pPr>
        <w:jc w:val="both"/>
      </w:pPr>
      <w:r w:rsidRPr="00E87605">
        <w:t>Die Beschäftigung ist in folgender Einrichtung vorgesehen:</w:t>
      </w:r>
    </w:p>
    <w:p w14:paraId="67F27271" w14:textId="77777777" w:rsidR="00E87605" w:rsidRPr="00E87605" w:rsidRDefault="00E87605" w:rsidP="00E87605">
      <w:pPr>
        <w:jc w:val="both"/>
      </w:pPr>
    </w:p>
    <w:p w14:paraId="412FD3AD" w14:textId="62D86FEF" w:rsidR="00E87605" w:rsidRPr="00E87605" w:rsidRDefault="00E87605" w:rsidP="00E87605">
      <w:pPr>
        <w:jc w:val="both"/>
        <w:rPr>
          <w:b/>
          <w:bCs/>
        </w:rPr>
      </w:pPr>
      <w:r w:rsidRPr="00E87605">
        <w:rPr>
          <w:b/>
          <w:bCs/>
        </w:rPr>
        <w:t>[Name und Anschrift der Einrichtung]</w:t>
      </w:r>
    </w:p>
    <w:p w14:paraId="511A6F97" w14:textId="07F63339" w:rsidR="00E87605" w:rsidRPr="00D706E9" w:rsidRDefault="00C35A76" w:rsidP="00E87605">
      <w:pPr>
        <w:jc w:val="both"/>
        <w:rPr>
          <w:b/>
          <w:bCs/>
          <w:i/>
          <w:iCs/>
        </w:rPr>
      </w:pPr>
      <w:r w:rsidRPr="00D706E9">
        <w:rPr>
          <w:b/>
          <w:bCs/>
          <w:i/>
          <w:iCs/>
        </w:rPr>
        <w:t>g</w:t>
      </w:r>
      <w:r w:rsidR="00E87605" w:rsidRPr="00D706E9">
        <w:rPr>
          <w:b/>
          <w:bCs/>
          <w:i/>
          <w:iCs/>
        </w:rPr>
        <w:t>gf. Kontaktperson für Landesamt falls Fragen</w:t>
      </w:r>
    </w:p>
    <w:p w14:paraId="6D4E04C7" w14:textId="77777777" w:rsidR="00E87605" w:rsidRPr="00E87605" w:rsidRDefault="00E87605" w:rsidP="00E87605">
      <w:pPr>
        <w:jc w:val="both"/>
        <w:rPr>
          <w:b/>
          <w:bCs/>
        </w:rPr>
      </w:pPr>
    </w:p>
    <w:p w14:paraId="7E37C47A" w14:textId="77777777" w:rsidR="00E87605" w:rsidRPr="00E87605" w:rsidRDefault="00E87605" w:rsidP="00E87605">
      <w:pPr>
        <w:jc w:val="both"/>
      </w:pPr>
      <w:r w:rsidRPr="00E87605">
        <w:t>Die Aufnahme einer Beschäftigung steht unter dem Vorbehalt der erforderlichen aufenthalts- und beschäftigungsrechtlichen sowie gegebenenfalls berufsrechtlichen Voraussetzungen.</w:t>
      </w:r>
    </w:p>
    <w:p w14:paraId="6D739DD8" w14:textId="77777777" w:rsidR="00E87605" w:rsidRDefault="00E87605" w:rsidP="00E87605">
      <w:pPr>
        <w:jc w:val="both"/>
      </w:pPr>
    </w:p>
    <w:p w14:paraId="228A5726" w14:textId="77777777" w:rsidR="00E87605" w:rsidRDefault="00E87605" w:rsidP="00E87605">
      <w:pPr>
        <w:jc w:val="both"/>
      </w:pPr>
    </w:p>
    <w:p w14:paraId="59B6CC9F" w14:textId="77777777" w:rsidR="00E87605" w:rsidRDefault="00E87605" w:rsidP="00E87605">
      <w:pPr>
        <w:jc w:val="both"/>
      </w:pPr>
    </w:p>
    <w:p w14:paraId="187A9728" w14:textId="077B5C23" w:rsidR="00E87605" w:rsidRDefault="00E87605" w:rsidP="00E87605">
      <w:pPr>
        <w:jc w:val="both"/>
      </w:pPr>
      <w:r w:rsidRPr="00E87605">
        <w:t>[Name und Funktion]</w:t>
      </w:r>
    </w:p>
    <w:p w14:paraId="5D9060BE" w14:textId="77777777" w:rsidR="001C5CB0" w:rsidRPr="00E87605" w:rsidRDefault="001C5CB0" w:rsidP="00E87605">
      <w:pPr>
        <w:jc w:val="both"/>
      </w:pPr>
    </w:p>
    <w:p w14:paraId="3205A702" w14:textId="77777777" w:rsidR="00E87605" w:rsidRPr="00E87605" w:rsidRDefault="00E87605" w:rsidP="00E87605">
      <w:pPr>
        <w:jc w:val="both"/>
      </w:pPr>
      <w:r w:rsidRPr="00E87605">
        <w:t>[Unterschrift / Stempel]</w:t>
      </w:r>
    </w:p>
    <w:p w14:paraId="232B3FA3" w14:textId="06D306B7" w:rsidR="002E36E6" w:rsidRPr="002E36E6" w:rsidRDefault="002E36E6" w:rsidP="00E87605">
      <w:pPr>
        <w:jc w:val="both"/>
        <w:rPr>
          <w:sz w:val="26"/>
        </w:rPr>
      </w:pPr>
    </w:p>
    <w:sectPr w:rsidR="002E36E6" w:rsidRPr="002E36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E8E54" w14:textId="77777777" w:rsidR="003F1332" w:rsidRDefault="003F1332" w:rsidP="003F1332">
      <w:r>
        <w:separator/>
      </w:r>
    </w:p>
  </w:endnote>
  <w:endnote w:type="continuationSeparator" w:id="0">
    <w:p w14:paraId="53A256FA" w14:textId="77777777" w:rsidR="003F1332" w:rsidRDefault="003F1332" w:rsidP="003F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A2C0" w14:textId="77777777" w:rsidR="003F1332" w:rsidRDefault="003F13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BD17C" w14:textId="77777777" w:rsidR="003F1332" w:rsidRDefault="003F13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6E1D" w14:textId="77777777" w:rsidR="003F1332" w:rsidRDefault="003F13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C3396" w14:textId="77777777" w:rsidR="003F1332" w:rsidRDefault="003F1332" w:rsidP="003F1332">
      <w:r>
        <w:separator/>
      </w:r>
    </w:p>
  </w:footnote>
  <w:footnote w:type="continuationSeparator" w:id="0">
    <w:p w14:paraId="36A507D3" w14:textId="77777777" w:rsidR="003F1332" w:rsidRDefault="003F1332" w:rsidP="003F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E176" w14:textId="77777777" w:rsidR="003F1332" w:rsidRDefault="00D706E9">
    <w:pPr>
      <w:pStyle w:val="Kopfzeile"/>
    </w:pPr>
    <w:r>
      <w:rPr>
        <w:noProof/>
      </w:rPr>
      <w:pict w14:anchorId="7D2FA1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1" o:spid="_x0000_s2050" type="#_x0000_t136" style="position:absolute;margin-left:0;margin-top:0;width:714pt;height:67.8pt;rotation:315;z-index:-251655168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0150C" w14:textId="77777777" w:rsidR="003F1332" w:rsidRDefault="00D706E9">
    <w:pPr>
      <w:pStyle w:val="Kopfzeile"/>
    </w:pPr>
    <w:r>
      <w:rPr>
        <w:noProof/>
      </w:rPr>
      <w:pict w14:anchorId="274D52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2" o:spid="_x0000_s2051" type="#_x0000_t136" style="position:absolute;margin-left:0;margin-top:0;width:714pt;height:67.8pt;rotation:315;z-index:-251653120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8AC71" w14:textId="77777777" w:rsidR="003F1332" w:rsidRDefault="00D706E9">
    <w:pPr>
      <w:pStyle w:val="Kopfzeile"/>
    </w:pPr>
    <w:r>
      <w:rPr>
        <w:noProof/>
      </w:rPr>
      <w:pict w14:anchorId="5C631F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0" o:spid="_x0000_s2049" type="#_x0000_t136" style="position:absolute;margin-left:0;margin-top:0;width:714pt;height:67.8pt;rotation:315;z-index:-251657216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6E6"/>
    <w:rsid w:val="001078FD"/>
    <w:rsid w:val="001C5CB0"/>
    <w:rsid w:val="002E36E6"/>
    <w:rsid w:val="0031246C"/>
    <w:rsid w:val="0032198A"/>
    <w:rsid w:val="003F1332"/>
    <w:rsid w:val="004D6381"/>
    <w:rsid w:val="005348BD"/>
    <w:rsid w:val="00661ECB"/>
    <w:rsid w:val="00AA15A6"/>
    <w:rsid w:val="00B910AE"/>
    <w:rsid w:val="00C35A76"/>
    <w:rsid w:val="00D00DCA"/>
    <w:rsid w:val="00D706E9"/>
    <w:rsid w:val="00DB51D6"/>
    <w:rsid w:val="00E2686E"/>
    <w:rsid w:val="00E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1FDBF58"/>
  <w15:chartTrackingRefBased/>
  <w15:docId w15:val="{F60E1F10-9783-4233-BFA3-FBDC180E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133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133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DiCV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Kuhn, Katharina</dc:creator>
  <cp:keywords/>
  <dc:description/>
  <cp:lastModifiedBy>Kuhn, Katharina</cp:lastModifiedBy>
  <cp:revision>6</cp:revision>
  <dcterms:created xsi:type="dcterms:W3CDTF">2026-10-16T08:47:00Z</dcterms:created>
  <dcterms:modified xsi:type="dcterms:W3CDTF">2026-10-16T09:08:00Z</dcterms:modified>
</cp:coreProperties>
</file>